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17" w:rsidRDefault="007E2E17" w:rsidP="006C68CB">
      <w:pPr>
        <w:pStyle w:val="a9"/>
        <w:tabs>
          <w:tab w:val="left" w:pos="9653"/>
        </w:tabs>
        <w:ind w:left="4502" w:firstLine="885"/>
        <w:jc w:val="left"/>
      </w:pPr>
      <w:r>
        <w:t>Приложение № 1</w:t>
      </w:r>
    </w:p>
    <w:p w:rsidR="007E2E17" w:rsidRDefault="007E2E17" w:rsidP="00567455">
      <w:pPr>
        <w:pStyle w:val="a9"/>
        <w:ind w:left="5387" w:firstLine="0"/>
        <w:jc w:val="left"/>
      </w:pPr>
      <w:r>
        <w:t>к Положению о Конкурсе</w:t>
      </w:r>
    </w:p>
    <w:p w:rsidR="007E2E17" w:rsidRDefault="007E2E17" w:rsidP="005E24D2">
      <w:pPr>
        <w:pStyle w:val="a9"/>
        <w:ind w:left="0" w:firstLine="0"/>
        <w:jc w:val="right"/>
      </w:pPr>
    </w:p>
    <w:p w:rsidR="007E2E17" w:rsidRPr="00590DF0" w:rsidRDefault="007E2E17" w:rsidP="007857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0D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Согласие</w:t>
      </w:r>
    </w:p>
    <w:p w:rsidR="007E2E17" w:rsidRPr="00590DF0" w:rsidRDefault="007E2E17" w:rsidP="007857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0D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участие 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региональном этапе</w:t>
      </w:r>
      <w:r w:rsidRPr="00590D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Всероссийско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590D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конкурс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90D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социальной рекламы в области формирования культуры здорового и безопасного образа жизни</w:t>
      </w:r>
    </w:p>
    <w:p w:rsidR="007E2E17" w:rsidRPr="00590DF0" w:rsidRDefault="007E2E17" w:rsidP="007857D6">
      <w:pPr>
        <w:spacing w:after="4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DF0">
        <w:rPr>
          <w:rFonts w:ascii="Times New Roman" w:hAnsi="Times New Roman" w:cs="Times New Roman"/>
          <w:b/>
          <w:bCs/>
          <w:sz w:val="28"/>
          <w:szCs w:val="28"/>
        </w:rPr>
        <w:t>«Стиль жизни – здоровье! 2021»</w:t>
      </w:r>
    </w:p>
    <w:p w:rsidR="007E2E17" w:rsidRPr="00590DF0" w:rsidRDefault="007E2E17" w:rsidP="007857D6">
      <w:pPr>
        <w:widowControl w:val="0"/>
        <w:tabs>
          <w:tab w:val="left" w:pos="9006"/>
        </w:tabs>
        <w:autoSpaceDE w:val="0"/>
        <w:autoSpaceDN w:val="0"/>
        <w:spacing w:after="0" w:line="240" w:lineRule="auto"/>
        <w:ind w:right="21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DF0">
        <w:rPr>
          <w:rFonts w:ascii="Times New Roman" w:hAnsi="Times New Roman" w:cs="Times New Roman"/>
          <w:sz w:val="28"/>
          <w:szCs w:val="28"/>
          <w:lang w:eastAsia="ru-RU"/>
        </w:rPr>
        <w:t>Я,</w:t>
      </w:r>
      <w:r w:rsidRPr="00590DF0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590DF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,</w:t>
      </w:r>
    </w:p>
    <w:p w:rsidR="007E2E17" w:rsidRPr="00590DF0" w:rsidRDefault="007E2E17" w:rsidP="007857D6">
      <w:pPr>
        <w:spacing w:before="139" w:line="240" w:lineRule="auto"/>
        <w:ind w:left="999" w:right="50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90DF0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родителя / законного представителя полностью),</w:t>
      </w:r>
    </w:p>
    <w:p w:rsidR="007E2E17" w:rsidRPr="00590DF0" w:rsidRDefault="007E2E17" w:rsidP="007857D6">
      <w:pPr>
        <w:widowControl w:val="0"/>
        <w:autoSpaceDE w:val="0"/>
        <w:autoSpaceDN w:val="0"/>
        <w:spacing w:before="158" w:after="0" w:line="240" w:lineRule="auto"/>
        <w:ind w:left="1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DF0">
        <w:rPr>
          <w:rFonts w:ascii="Times New Roman" w:hAnsi="Times New Roman" w:cs="Times New Roman"/>
          <w:sz w:val="28"/>
          <w:szCs w:val="28"/>
          <w:lang w:eastAsia="ru-RU"/>
        </w:rPr>
        <w:t>являясь родителем (законным представителем) моего сына / дочери</w:t>
      </w:r>
    </w:p>
    <w:p w:rsidR="007E2E17" w:rsidRPr="00590DF0" w:rsidRDefault="00C374D6" w:rsidP="007857D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group id="Группа 46" o:spid="_x0000_s1027" style="position:absolute;left:0;text-align:left;margin-left:85.1pt;margin-top:15.9pt;width:481.3pt;height:.95pt;z-index:-1;mso-wrap-distance-left:0;mso-wrap-distance-right:0;mso-position-horizontal-relative:page" coordorigin=",9" coordsize="9626,0">
            <v:line id="Line 48" o:spid="_x0000_s1028" style="position:absolute;visibility:visible" from="0,9" to="1810,9" o:connectortype="straight" strokeweight=".32164mm"/>
            <v:line id="Line 49" o:spid="_x0000_s1029" style="position:absolute;visibility:visible" from="1812,9" to="2369,9" o:connectortype="straight" strokeweight=".32164mm"/>
            <v:line id="Line 50" o:spid="_x0000_s1030" style="position:absolute;visibility:visible" from="2371,9" to="4181,9" o:connectortype="straight" strokeweight=".32164mm"/>
            <v:line id="Line 51" o:spid="_x0000_s1031" style="position:absolute;visibility:visible" from="4183,9" to="4740,9" o:connectortype="straight" strokeweight=".32164mm"/>
            <v:line id="Line 52" o:spid="_x0000_s1032" style="position:absolute;visibility:visible" from="4742,9" to="6551,9" o:connectortype="straight" strokeweight=".32164mm"/>
            <v:line id="Line 53" o:spid="_x0000_s1033" style="position:absolute;visibility:visible" from="6554,9" to="7111,9" o:connectortype="straight" strokeweight=".32164mm"/>
            <v:line id="Line 54" o:spid="_x0000_s1034" style="position:absolute;visibility:visible" from="7113,9" to="8644,9" o:connectortype="straight" strokeweight=".32164mm"/>
            <v:line id="Line 55" o:spid="_x0000_s1035" style="position:absolute;visibility:visible" from="8647,9" to="9626,9" o:connectortype="straight" strokeweight=".32164mm"/>
            <w10:wrap type="topAndBottom" anchorx="page"/>
          </v:group>
        </w:pict>
      </w:r>
    </w:p>
    <w:p w:rsidR="007E2E17" w:rsidRPr="00590DF0" w:rsidRDefault="007E2E17" w:rsidP="007857D6">
      <w:pPr>
        <w:spacing w:before="119" w:line="240" w:lineRule="auto"/>
        <w:ind w:left="3419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90DF0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ребенка полностью),</w:t>
      </w:r>
    </w:p>
    <w:p w:rsidR="007E2E17" w:rsidRPr="00841118" w:rsidRDefault="007E2E17" w:rsidP="007857D6">
      <w:pPr>
        <w:tabs>
          <w:tab w:val="left" w:pos="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DF0">
        <w:rPr>
          <w:rFonts w:ascii="Times New Roman" w:hAnsi="Times New Roman" w:cs="Times New Roman"/>
          <w:sz w:val="28"/>
          <w:szCs w:val="28"/>
          <w:lang w:eastAsia="ru-RU"/>
        </w:rPr>
        <w:t>ученика</w:t>
      </w:r>
      <w:proofErr w:type="gramStart"/>
      <w:r w:rsidRPr="00590DF0">
        <w:rPr>
          <w:rFonts w:ascii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 w:rsidRPr="00590DF0">
        <w:rPr>
          <w:rFonts w:ascii="Times New Roman" w:hAnsi="Times New Roman" w:cs="Times New Roman"/>
          <w:sz w:val="28"/>
          <w:szCs w:val="28"/>
          <w:lang w:eastAsia="ru-RU"/>
        </w:rPr>
        <w:t>цы)</w:t>
      </w:r>
      <w:r w:rsidRPr="00590DF0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84111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590DF0">
        <w:rPr>
          <w:rFonts w:ascii="Times New Roman" w:hAnsi="Times New Roman" w:cs="Times New Roman"/>
          <w:sz w:val="28"/>
          <w:szCs w:val="28"/>
          <w:lang w:eastAsia="ru-RU"/>
        </w:rPr>
        <w:t xml:space="preserve">класса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E2E17" w:rsidRPr="00841118" w:rsidRDefault="007E2E17" w:rsidP="007857D6">
      <w:pPr>
        <w:tabs>
          <w:tab w:val="left" w:pos="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590DF0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школы (иной образовательной организации)</w:t>
      </w:r>
    </w:p>
    <w:p w:rsidR="007E2E17" w:rsidRPr="00590DF0" w:rsidRDefault="007E2E17" w:rsidP="007857D6">
      <w:pPr>
        <w:tabs>
          <w:tab w:val="left" w:pos="96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DF0">
        <w:rPr>
          <w:rFonts w:ascii="Times New Roman" w:hAnsi="Times New Roman" w:cs="Times New Roman"/>
          <w:sz w:val="28"/>
          <w:szCs w:val="28"/>
          <w:lang w:eastAsia="ru-RU"/>
        </w:rPr>
        <w:t>ознакомившись с Положением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региональном этапе</w:t>
      </w:r>
      <w:r w:rsidRPr="00590DF0">
        <w:rPr>
          <w:rFonts w:ascii="Times New Roman" w:hAnsi="Times New Roman" w:cs="Times New Roman"/>
          <w:sz w:val="28"/>
          <w:szCs w:val="28"/>
          <w:lang w:eastAsia="ru-RU"/>
        </w:rPr>
        <w:t xml:space="preserve"> Всероссийско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590DF0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90DF0">
        <w:rPr>
          <w:rFonts w:ascii="Times New Roman" w:hAnsi="Times New Roman" w:cs="Times New Roman"/>
          <w:sz w:val="28"/>
          <w:szCs w:val="28"/>
          <w:lang w:eastAsia="ru-RU"/>
        </w:rPr>
        <w:t>, даю свое согласие:</w:t>
      </w:r>
    </w:p>
    <w:p w:rsidR="007E2E17" w:rsidRPr="00590DF0" w:rsidRDefault="007E2E17" w:rsidP="007857D6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DF0">
        <w:rPr>
          <w:rFonts w:ascii="Times New Roman" w:hAnsi="Times New Roman" w:cs="Times New Roman"/>
          <w:sz w:val="28"/>
          <w:szCs w:val="28"/>
        </w:rPr>
        <w:t>на уча</w:t>
      </w:r>
      <w:r>
        <w:rPr>
          <w:rFonts w:ascii="Times New Roman" w:hAnsi="Times New Roman" w:cs="Times New Roman"/>
          <w:sz w:val="28"/>
          <w:szCs w:val="28"/>
        </w:rPr>
        <w:t>стие моего ребенка в региональном этапе</w:t>
      </w:r>
      <w:r w:rsidRPr="00590DF0">
        <w:rPr>
          <w:rFonts w:ascii="Times New Roman" w:hAnsi="Times New Roman" w:cs="Times New Roman"/>
          <w:sz w:val="28"/>
          <w:szCs w:val="28"/>
        </w:rPr>
        <w:t xml:space="preserve"> Всероссийско</w:t>
      </w:r>
      <w:r>
        <w:rPr>
          <w:rFonts w:ascii="Times New Roman" w:hAnsi="Times New Roman" w:cs="Times New Roman"/>
          <w:sz w:val="28"/>
          <w:szCs w:val="28"/>
        </w:rPr>
        <w:t>го конкурса</w:t>
      </w:r>
      <w:r w:rsidRPr="00590DF0">
        <w:rPr>
          <w:rFonts w:ascii="Times New Roman" w:hAnsi="Times New Roman" w:cs="Times New Roman"/>
          <w:sz w:val="28"/>
          <w:szCs w:val="28"/>
        </w:rPr>
        <w:t xml:space="preserve"> социальной рекламы в области формирования культуры здорового и безопасного образа жизни, профилактики зависимого поведения </w:t>
      </w:r>
      <w:proofErr w:type="gramStart"/>
      <w:r w:rsidRPr="00590DF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0DF0">
        <w:rPr>
          <w:rFonts w:ascii="Times New Roman" w:hAnsi="Times New Roman" w:cs="Times New Roman"/>
          <w:sz w:val="28"/>
          <w:szCs w:val="28"/>
        </w:rPr>
        <w:t xml:space="preserve"> «Стиль жизни – здоровье! 2021»;</w:t>
      </w:r>
    </w:p>
    <w:p w:rsidR="007E2E17" w:rsidRPr="00590DF0" w:rsidRDefault="007E2E17" w:rsidP="007857D6">
      <w:pPr>
        <w:widowControl w:val="0"/>
        <w:tabs>
          <w:tab w:val="left" w:pos="104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DF0">
        <w:rPr>
          <w:rFonts w:ascii="Times New Roman" w:hAnsi="Times New Roman" w:cs="Times New Roman"/>
          <w:sz w:val="28"/>
          <w:szCs w:val="28"/>
        </w:rPr>
        <w:t xml:space="preserve">на публикацию работы моего ребенка на сайте </w:t>
      </w:r>
      <w:hyperlink r:id="rId8" w:history="1">
        <w:r w:rsidRPr="00AC709C">
          <w:rPr>
            <w:rStyle w:val="a8"/>
            <w:rFonts w:ascii="Times New Roman" w:hAnsi="Times New Roman" w:cs="Times New Roman"/>
            <w:sz w:val="28"/>
            <w:szCs w:val="28"/>
          </w:rPr>
          <w:t>https://stoppav.ru/</w:t>
        </w:r>
      </w:hyperlink>
      <w:r w:rsidRPr="00590DF0">
        <w:rPr>
          <w:rFonts w:ascii="Times New Roman" w:hAnsi="Times New Roman" w:cs="Times New Roman"/>
          <w:sz w:val="28"/>
          <w:szCs w:val="28"/>
        </w:rPr>
        <w:t xml:space="preserve"> , а также в других </w:t>
      </w:r>
      <w:r w:rsidRPr="00590DF0">
        <w:rPr>
          <w:rFonts w:ascii="Times New Roman" w:hAnsi="Times New Roman" w:cs="Times New Roman"/>
          <w:spacing w:val="-3"/>
          <w:sz w:val="28"/>
          <w:szCs w:val="28"/>
        </w:rPr>
        <w:t xml:space="preserve">печатных </w:t>
      </w:r>
      <w:r w:rsidRPr="00590DF0">
        <w:rPr>
          <w:rFonts w:ascii="Times New Roman" w:hAnsi="Times New Roman" w:cs="Times New Roman"/>
          <w:sz w:val="28"/>
          <w:szCs w:val="28"/>
        </w:rPr>
        <w:t xml:space="preserve">изданиях и СМИ с обязательной </w:t>
      </w:r>
      <w:r w:rsidRPr="00590DF0">
        <w:rPr>
          <w:rFonts w:ascii="Times New Roman" w:hAnsi="Times New Roman" w:cs="Times New Roman"/>
          <w:spacing w:val="-3"/>
          <w:sz w:val="28"/>
          <w:szCs w:val="28"/>
        </w:rPr>
        <w:t xml:space="preserve">ссылкой </w:t>
      </w:r>
      <w:r w:rsidRPr="00590DF0">
        <w:rPr>
          <w:rFonts w:ascii="Times New Roman" w:hAnsi="Times New Roman" w:cs="Times New Roman"/>
          <w:sz w:val="28"/>
          <w:szCs w:val="28"/>
        </w:rPr>
        <w:t xml:space="preserve">на </w:t>
      </w:r>
      <w:r w:rsidRPr="00590DF0">
        <w:rPr>
          <w:rFonts w:ascii="Times New Roman" w:hAnsi="Times New Roman" w:cs="Times New Roman"/>
          <w:spacing w:val="-3"/>
          <w:sz w:val="28"/>
          <w:szCs w:val="28"/>
        </w:rPr>
        <w:t>авторство;</w:t>
      </w:r>
    </w:p>
    <w:p w:rsidR="007E2E17" w:rsidRPr="00590DF0" w:rsidRDefault="007E2E17" w:rsidP="007857D6">
      <w:pPr>
        <w:widowControl w:val="0"/>
        <w:tabs>
          <w:tab w:val="left" w:pos="9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D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DF0">
        <w:rPr>
          <w:rFonts w:ascii="Times New Roman" w:hAnsi="Times New Roman" w:cs="Times New Roman"/>
          <w:sz w:val="28"/>
          <w:szCs w:val="28"/>
        </w:rPr>
        <w:t>на обработку персональных данных моего ребенка, включающих: фамилию, имя, отчество, пол, дату рождения, сведения о месте обучения, а также иные данные, необходимые для регистрации и обеспечения возм</w:t>
      </w:r>
      <w:r>
        <w:rPr>
          <w:rFonts w:ascii="Times New Roman" w:hAnsi="Times New Roman" w:cs="Times New Roman"/>
          <w:sz w:val="28"/>
          <w:szCs w:val="28"/>
        </w:rPr>
        <w:t>ожности участия моего ребенка в региональном этапе</w:t>
      </w:r>
      <w:r w:rsidRPr="00590DF0">
        <w:rPr>
          <w:rFonts w:ascii="Times New Roman" w:hAnsi="Times New Roman" w:cs="Times New Roman"/>
          <w:sz w:val="28"/>
          <w:szCs w:val="28"/>
        </w:rPr>
        <w:t xml:space="preserve"> Всероссийско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90DF0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0DF0">
        <w:rPr>
          <w:rFonts w:ascii="Times New Roman" w:hAnsi="Times New Roman" w:cs="Times New Roman"/>
          <w:sz w:val="28"/>
          <w:szCs w:val="28"/>
        </w:rPr>
        <w:t xml:space="preserve">, проводимом департаментом образования, науки и молодежной политики Воронежской области и государственным бюджетным учреждением Воронежской области «Центр психолого-педагогической поддержки и развития детей» с использованием сайта </w:t>
      </w:r>
      <w:hyperlink r:id="rId9" w:history="1">
        <w:r w:rsidRPr="00AC709C">
          <w:rPr>
            <w:rStyle w:val="a8"/>
            <w:rFonts w:ascii="Times New Roman" w:hAnsi="Times New Roman" w:cs="Times New Roman"/>
            <w:sz w:val="28"/>
            <w:szCs w:val="28"/>
          </w:rPr>
          <w:t>https</w:t>
        </w:r>
        <w:proofErr w:type="gramEnd"/>
        <w:r w:rsidRPr="00AC709C">
          <w:rPr>
            <w:rStyle w:val="a8"/>
            <w:rFonts w:ascii="Times New Roman" w:hAnsi="Times New Roman" w:cs="Times New Roman"/>
            <w:sz w:val="28"/>
            <w:szCs w:val="28"/>
          </w:rPr>
          <w:t>://stoppav.ru/</w:t>
        </w:r>
      </w:hyperlink>
      <w:r w:rsidRPr="00590DF0">
        <w:rPr>
          <w:rFonts w:ascii="Times New Roman" w:hAnsi="Times New Roman" w:cs="Times New Roman"/>
          <w:sz w:val="28"/>
          <w:szCs w:val="28"/>
        </w:rPr>
        <w:t xml:space="preserve"> во исполнение требований Федерального закона от 27 июля 2006 г. № 152-ФЗ «О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DF0">
        <w:rPr>
          <w:rFonts w:ascii="Times New Roman" w:hAnsi="Times New Roman" w:cs="Times New Roman"/>
          <w:sz w:val="28"/>
          <w:szCs w:val="28"/>
        </w:rPr>
        <w:t>данных».</w:t>
      </w:r>
    </w:p>
    <w:p w:rsidR="007E2E17" w:rsidRDefault="007E2E17" w:rsidP="007857D6">
      <w:pPr>
        <w:widowControl w:val="0"/>
        <w:tabs>
          <w:tab w:val="left" w:pos="3490"/>
        </w:tabs>
        <w:autoSpaceDE w:val="0"/>
        <w:autoSpaceDN w:val="0"/>
        <w:spacing w:before="89" w:after="0" w:line="240" w:lineRule="auto"/>
        <w:ind w:left="27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E17" w:rsidRPr="00590DF0" w:rsidRDefault="007E2E17" w:rsidP="007857D6">
      <w:pPr>
        <w:widowControl w:val="0"/>
        <w:tabs>
          <w:tab w:val="left" w:pos="3490"/>
        </w:tabs>
        <w:autoSpaceDE w:val="0"/>
        <w:autoSpaceDN w:val="0"/>
        <w:spacing w:before="89" w:after="0" w:line="240" w:lineRule="auto"/>
        <w:ind w:left="27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E17" w:rsidRPr="00590DF0" w:rsidRDefault="007E2E17" w:rsidP="007857D6">
      <w:pPr>
        <w:widowControl w:val="0"/>
        <w:tabs>
          <w:tab w:val="left" w:pos="3490"/>
        </w:tabs>
        <w:autoSpaceDE w:val="0"/>
        <w:autoSpaceDN w:val="0"/>
        <w:spacing w:before="89" w:after="0" w:line="240" w:lineRule="auto"/>
        <w:ind w:left="272"/>
        <w:rPr>
          <w:rFonts w:ascii="Times New Roman" w:hAnsi="Times New Roman" w:cs="Times New Roman"/>
          <w:sz w:val="28"/>
          <w:szCs w:val="28"/>
          <w:lang w:eastAsia="ru-RU"/>
        </w:rPr>
      </w:pPr>
      <w:r w:rsidRPr="00590DF0">
        <w:rPr>
          <w:rFonts w:ascii="Times New Roman" w:hAnsi="Times New Roman" w:cs="Times New Roman"/>
          <w:sz w:val="28"/>
          <w:szCs w:val="28"/>
          <w:lang w:eastAsia="ru-RU"/>
        </w:rPr>
        <w:t xml:space="preserve">Дата </w:t>
      </w:r>
      <w:r w:rsidRPr="00590DF0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E2E17" w:rsidRPr="00590DF0" w:rsidRDefault="007E2E17" w:rsidP="007857D6">
      <w:pPr>
        <w:widowControl w:val="0"/>
        <w:tabs>
          <w:tab w:val="left" w:pos="2845"/>
          <w:tab w:val="left" w:pos="5721"/>
        </w:tabs>
        <w:autoSpaceDE w:val="0"/>
        <w:autoSpaceDN w:val="0"/>
        <w:spacing w:before="89" w:after="0" w:line="240" w:lineRule="auto"/>
        <w:ind w:left="272"/>
        <w:rPr>
          <w:rFonts w:ascii="Times New Roman" w:hAnsi="Times New Roman" w:cs="Times New Roman"/>
          <w:sz w:val="28"/>
          <w:szCs w:val="28"/>
          <w:lang w:eastAsia="ru-RU"/>
        </w:rPr>
      </w:pPr>
      <w:r w:rsidRPr="00590DF0">
        <w:rPr>
          <w:rFonts w:ascii="Times New Roman" w:hAnsi="Times New Roman" w:cs="Times New Roman"/>
          <w:sz w:val="28"/>
          <w:szCs w:val="28"/>
          <w:lang w:eastAsia="ru-RU"/>
        </w:rPr>
        <w:t xml:space="preserve">Подпись </w:t>
      </w:r>
      <w:r w:rsidRPr="00590DF0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590DF0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590DF0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E2E17" w:rsidRPr="00590DF0" w:rsidRDefault="007E2E17" w:rsidP="007857D6">
      <w:pPr>
        <w:spacing w:before="134" w:line="240" w:lineRule="auto"/>
        <w:ind w:left="3834"/>
        <w:rPr>
          <w:i/>
          <w:iCs/>
          <w:sz w:val="18"/>
          <w:szCs w:val="18"/>
        </w:rPr>
      </w:pPr>
      <w:r w:rsidRPr="00590DF0">
        <w:rPr>
          <w:i/>
          <w:iCs/>
          <w:sz w:val="18"/>
          <w:szCs w:val="18"/>
        </w:rPr>
        <w:t>(расшифровка подписи)</w:t>
      </w:r>
      <w:bookmarkStart w:id="0" w:name="_GoBack"/>
      <w:bookmarkEnd w:id="0"/>
    </w:p>
    <w:sectPr w:rsidR="007E2E17" w:rsidRPr="00590DF0" w:rsidSect="00865B9C">
      <w:head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D6" w:rsidRDefault="00C374D6" w:rsidP="00DB48F1">
      <w:pPr>
        <w:spacing w:after="0" w:line="240" w:lineRule="auto"/>
      </w:pPr>
      <w:r>
        <w:separator/>
      </w:r>
    </w:p>
  </w:endnote>
  <w:endnote w:type="continuationSeparator" w:id="0">
    <w:p w:rsidR="00C374D6" w:rsidRDefault="00C374D6" w:rsidP="00DB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D6" w:rsidRDefault="00C374D6" w:rsidP="00DB48F1">
      <w:pPr>
        <w:spacing w:after="0" w:line="240" w:lineRule="auto"/>
      </w:pPr>
      <w:r>
        <w:separator/>
      </w:r>
    </w:p>
  </w:footnote>
  <w:footnote w:type="continuationSeparator" w:id="0">
    <w:p w:rsidR="00C374D6" w:rsidRDefault="00C374D6" w:rsidP="00DB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17" w:rsidRPr="00C31898" w:rsidRDefault="007E2E17" w:rsidP="00016C81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C31898">
      <w:rPr>
        <w:rFonts w:ascii="Times New Roman" w:hAnsi="Times New Roman" w:cs="Times New Roman"/>
        <w:sz w:val="24"/>
        <w:szCs w:val="24"/>
      </w:rPr>
      <w:fldChar w:fldCharType="begin"/>
    </w:r>
    <w:r w:rsidRPr="00C31898">
      <w:rPr>
        <w:rFonts w:ascii="Times New Roman" w:hAnsi="Times New Roman" w:cs="Times New Roman"/>
        <w:sz w:val="24"/>
        <w:szCs w:val="24"/>
      </w:rPr>
      <w:instrText>PAGE   \* MERGEFORMAT</w:instrText>
    </w:r>
    <w:r w:rsidRPr="00C31898">
      <w:rPr>
        <w:rFonts w:ascii="Times New Roman" w:hAnsi="Times New Roman" w:cs="Times New Roman"/>
        <w:sz w:val="24"/>
        <w:szCs w:val="24"/>
      </w:rPr>
      <w:fldChar w:fldCharType="separate"/>
    </w:r>
    <w:r w:rsidR="00FB7442">
      <w:rPr>
        <w:rFonts w:ascii="Times New Roman" w:hAnsi="Times New Roman" w:cs="Times New Roman"/>
        <w:noProof/>
        <w:sz w:val="24"/>
        <w:szCs w:val="24"/>
      </w:rPr>
      <w:t>2</w:t>
    </w:r>
    <w:r w:rsidRPr="00C31898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4F71"/>
    <w:multiLevelType w:val="hybridMultilevel"/>
    <w:tmpl w:val="BF8AA896"/>
    <w:lvl w:ilvl="0" w:tplc="3286ADBA">
      <w:numFmt w:val="bullet"/>
      <w:lvlText w:val="-"/>
      <w:lvlJc w:val="left"/>
      <w:pPr>
        <w:ind w:left="102" w:hanging="29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2FB80B7C">
      <w:numFmt w:val="bullet"/>
      <w:lvlText w:val="•"/>
      <w:lvlJc w:val="left"/>
      <w:pPr>
        <w:ind w:left="1086" w:hanging="293"/>
      </w:pPr>
      <w:rPr>
        <w:rFonts w:hint="default"/>
      </w:rPr>
    </w:lvl>
    <w:lvl w:ilvl="2" w:tplc="06182988">
      <w:numFmt w:val="bullet"/>
      <w:lvlText w:val="•"/>
      <w:lvlJc w:val="left"/>
      <w:pPr>
        <w:ind w:left="2072" w:hanging="293"/>
      </w:pPr>
      <w:rPr>
        <w:rFonts w:hint="default"/>
      </w:rPr>
    </w:lvl>
    <w:lvl w:ilvl="3" w:tplc="AFE6A71C">
      <w:numFmt w:val="bullet"/>
      <w:lvlText w:val="•"/>
      <w:lvlJc w:val="left"/>
      <w:pPr>
        <w:ind w:left="3058" w:hanging="293"/>
      </w:pPr>
      <w:rPr>
        <w:rFonts w:hint="default"/>
      </w:rPr>
    </w:lvl>
    <w:lvl w:ilvl="4" w:tplc="6D7817E4">
      <w:numFmt w:val="bullet"/>
      <w:lvlText w:val="•"/>
      <w:lvlJc w:val="left"/>
      <w:pPr>
        <w:ind w:left="4044" w:hanging="293"/>
      </w:pPr>
      <w:rPr>
        <w:rFonts w:hint="default"/>
      </w:rPr>
    </w:lvl>
    <w:lvl w:ilvl="5" w:tplc="E314FCB6">
      <w:numFmt w:val="bullet"/>
      <w:lvlText w:val="•"/>
      <w:lvlJc w:val="left"/>
      <w:pPr>
        <w:ind w:left="5030" w:hanging="293"/>
      </w:pPr>
      <w:rPr>
        <w:rFonts w:hint="default"/>
      </w:rPr>
    </w:lvl>
    <w:lvl w:ilvl="6" w:tplc="95986512">
      <w:numFmt w:val="bullet"/>
      <w:lvlText w:val="•"/>
      <w:lvlJc w:val="left"/>
      <w:pPr>
        <w:ind w:left="6016" w:hanging="293"/>
      </w:pPr>
      <w:rPr>
        <w:rFonts w:hint="default"/>
      </w:rPr>
    </w:lvl>
    <w:lvl w:ilvl="7" w:tplc="DF78A246">
      <w:numFmt w:val="bullet"/>
      <w:lvlText w:val="•"/>
      <w:lvlJc w:val="left"/>
      <w:pPr>
        <w:ind w:left="7002" w:hanging="293"/>
      </w:pPr>
      <w:rPr>
        <w:rFonts w:hint="default"/>
      </w:rPr>
    </w:lvl>
    <w:lvl w:ilvl="8" w:tplc="CCF2EC6A">
      <w:numFmt w:val="bullet"/>
      <w:lvlText w:val="•"/>
      <w:lvlJc w:val="left"/>
      <w:pPr>
        <w:ind w:left="7988" w:hanging="293"/>
      </w:pPr>
      <w:rPr>
        <w:rFonts w:hint="default"/>
      </w:rPr>
    </w:lvl>
  </w:abstractNum>
  <w:abstractNum w:abstractNumId="1">
    <w:nsid w:val="225E3AAD"/>
    <w:multiLevelType w:val="hybridMultilevel"/>
    <w:tmpl w:val="9FF87AC0"/>
    <w:lvl w:ilvl="0" w:tplc="AD8C4B9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7F004EA"/>
    <w:multiLevelType w:val="hybridMultilevel"/>
    <w:tmpl w:val="31340B2C"/>
    <w:lvl w:ilvl="0" w:tplc="F0884A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861021A"/>
    <w:multiLevelType w:val="hybridMultilevel"/>
    <w:tmpl w:val="E42645F0"/>
    <w:lvl w:ilvl="0" w:tplc="B71C3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771"/>
    <w:rsid w:val="00011D6B"/>
    <w:rsid w:val="00016C81"/>
    <w:rsid w:val="00020E4F"/>
    <w:rsid w:val="0002203E"/>
    <w:rsid w:val="00023184"/>
    <w:rsid w:val="00025F58"/>
    <w:rsid w:val="000407D2"/>
    <w:rsid w:val="00061A24"/>
    <w:rsid w:val="00074A67"/>
    <w:rsid w:val="00075F46"/>
    <w:rsid w:val="00081563"/>
    <w:rsid w:val="00086DB7"/>
    <w:rsid w:val="000917E8"/>
    <w:rsid w:val="00092F2C"/>
    <w:rsid w:val="00093A23"/>
    <w:rsid w:val="00096B4D"/>
    <w:rsid w:val="00097908"/>
    <w:rsid w:val="000A5B05"/>
    <w:rsid w:val="000B149F"/>
    <w:rsid w:val="000B576D"/>
    <w:rsid w:val="000D7739"/>
    <w:rsid w:val="000E4381"/>
    <w:rsid w:val="000E5A3E"/>
    <w:rsid w:val="000E6F0B"/>
    <w:rsid w:val="000F135F"/>
    <w:rsid w:val="000F4F35"/>
    <w:rsid w:val="000F7E1C"/>
    <w:rsid w:val="00102206"/>
    <w:rsid w:val="00104C20"/>
    <w:rsid w:val="00111551"/>
    <w:rsid w:val="001141B0"/>
    <w:rsid w:val="00130771"/>
    <w:rsid w:val="00133308"/>
    <w:rsid w:val="00135743"/>
    <w:rsid w:val="00152016"/>
    <w:rsid w:val="001535CF"/>
    <w:rsid w:val="001648B0"/>
    <w:rsid w:val="00167F9C"/>
    <w:rsid w:val="00170815"/>
    <w:rsid w:val="00170DA4"/>
    <w:rsid w:val="00175CCE"/>
    <w:rsid w:val="00183764"/>
    <w:rsid w:val="001837D5"/>
    <w:rsid w:val="0018618E"/>
    <w:rsid w:val="00187F88"/>
    <w:rsid w:val="00192F83"/>
    <w:rsid w:val="00197320"/>
    <w:rsid w:val="001A735D"/>
    <w:rsid w:val="001A7B1D"/>
    <w:rsid w:val="001B379F"/>
    <w:rsid w:val="001B39FF"/>
    <w:rsid w:val="001B5B19"/>
    <w:rsid w:val="001C3D7D"/>
    <w:rsid w:val="001C5C97"/>
    <w:rsid w:val="001C5D64"/>
    <w:rsid w:val="001C6F82"/>
    <w:rsid w:val="001F4252"/>
    <w:rsid w:val="00203D1F"/>
    <w:rsid w:val="00204FDE"/>
    <w:rsid w:val="002072D9"/>
    <w:rsid w:val="002076ED"/>
    <w:rsid w:val="002130D3"/>
    <w:rsid w:val="00215DEF"/>
    <w:rsid w:val="00220A4B"/>
    <w:rsid w:val="00222B57"/>
    <w:rsid w:val="00244DC5"/>
    <w:rsid w:val="00245D25"/>
    <w:rsid w:val="00245FB9"/>
    <w:rsid w:val="002475FB"/>
    <w:rsid w:val="002479A5"/>
    <w:rsid w:val="002545B9"/>
    <w:rsid w:val="002617C3"/>
    <w:rsid w:val="0027237D"/>
    <w:rsid w:val="0027241E"/>
    <w:rsid w:val="002742DA"/>
    <w:rsid w:val="00277330"/>
    <w:rsid w:val="00285085"/>
    <w:rsid w:val="002877A6"/>
    <w:rsid w:val="00290C58"/>
    <w:rsid w:val="00293B95"/>
    <w:rsid w:val="002A7F87"/>
    <w:rsid w:val="002B16BF"/>
    <w:rsid w:val="002B356A"/>
    <w:rsid w:val="002B57FF"/>
    <w:rsid w:val="002C2B61"/>
    <w:rsid w:val="002C2CB2"/>
    <w:rsid w:val="002D1029"/>
    <w:rsid w:val="002D6233"/>
    <w:rsid w:val="002F0047"/>
    <w:rsid w:val="002F6285"/>
    <w:rsid w:val="00301CD0"/>
    <w:rsid w:val="003066C7"/>
    <w:rsid w:val="003106D1"/>
    <w:rsid w:val="00313BFF"/>
    <w:rsid w:val="00317439"/>
    <w:rsid w:val="003324CE"/>
    <w:rsid w:val="00340DFA"/>
    <w:rsid w:val="00344695"/>
    <w:rsid w:val="00352C0C"/>
    <w:rsid w:val="0035381C"/>
    <w:rsid w:val="00357245"/>
    <w:rsid w:val="00363EB6"/>
    <w:rsid w:val="0037179B"/>
    <w:rsid w:val="00374FA9"/>
    <w:rsid w:val="003766A4"/>
    <w:rsid w:val="003775CE"/>
    <w:rsid w:val="00382A39"/>
    <w:rsid w:val="003917FF"/>
    <w:rsid w:val="00394A99"/>
    <w:rsid w:val="003A3986"/>
    <w:rsid w:val="003B0EF7"/>
    <w:rsid w:val="003C03DB"/>
    <w:rsid w:val="003C3CB8"/>
    <w:rsid w:val="003C6CF1"/>
    <w:rsid w:val="003D3B75"/>
    <w:rsid w:val="003D7A51"/>
    <w:rsid w:val="003E1AE3"/>
    <w:rsid w:val="003E52E4"/>
    <w:rsid w:val="003F04B6"/>
    <w:rsid w:val="003F08B0"/>
    <w:rsid w:val="003F1DFA"/>
    <w:rsid w:val="003F4850"/>
    <w:rsid w:val="003F4F15"/>
    <w:rsid w:val="003F63A3"/>
    <w:rsid w:val="003F673D"/>
    <w:rsid w:val="004030F2"/>
    <w:rsid w:val="0041300F"/>
    <w:rsid w:val="00423D74"/>
    <w:rsid w:val="00424594"/>
    <w:rsid w:val="00433CA4"/>
    <w:rsid w:val="00437770"/>
    <w:rsid w:val="00443C1C"/>
    <w:rsid w:val="00454BF6"/>
    <w:rsid w:val="004603CB"/>
    <w:rsid w:val="0047538A"/>
    <w:rsid w:val="004755BD"/>
    <w:rsid w:val="00480E95"/>
    <w:rsid w:val="004820CB"/>
    <w:rsid w:val="00482E68"/>
    <w:rsid w:val="00484A81"/>
    <w:rsid w:val="004862E5"/>
    <w:rsid w:val="004A008B"/>
    <w:rsid w:val="004A4CDB"/>
    <w:rsid w:val="004B00A2"/>
    <w:rsid w:val="004B6E35"/>
    <w:rsid w:val="004B74A1"/>
    <w:rsid w:val="004C2975"/>
    <w:rsid w:val="004C346F"/>
    <w:rsid w:val="004C5414"/>
    <w:rsid w:val="004D19A1"/>
    <w:rsid w:val="004D78B7"/>
    <w:rsid w:val="004E1571"/>
    <w:rsid w:val="004E164D"/>
    <w:rsid w:val="004F0E2C"/>
    <w:rsid w:val="004F3970"/>
    <w:rsid w:val="004F66D7"/>
    <w:rsid w:val="00500CF4"/>
    <w:rsid w:val="005043BF"/>
    <w:rsid w:val="005105CC"/>
    <w:rsid w:val="0051061C"/>
    <w:rsid w:val="00511534"/>
    <w:rsid w:val="00512CCA"/>
    <w:rsid w:val="00522A4D"/>
    <w:rsid w:val="00541511"/>
    <w:rsid w:val="00542F51"/>
    <w:rsid w:val="00546F1F"/>
    <w:rsid w:val="00546FBA"/>
    <w:rsid w:val="00550274"/>
    <w:rsid w:val="005578FC"/>
    <w:rsid w:val="00567455"/>
    <w:rsid w:val="00567B6A"/>
    <w:rsid w:val="00571E83"/>
    <w:rsid w:val="00576D62"/>
    <w:rsid w:val="005844F6"/>
    <w:rsid w:val="005908AF"/>
    <w:rsid w:val="00590DF0"/>
    <w:rsid w:val="00591481"/>
    <w:rsid w:val="0059257A"/>
    <w:rsid w:val="005935A0"/>
    <w:rsid w:val="005A1F8F"/>
    <w:rsid w:val="005B1A08"/>
    <w:rsid w:val="005B5D8E"/>
    <w:rsid w:val="005C00C8"/>
    <w:rsid w:val="005C0E40"/>
    <w:rsid w:val="005C2F30"/>
    <w:rsid w:val="005C529A"/>
    <w:rsid w:val="005D44B4"/>
    <w:rsid w:val="005D4B98"/>
    <w:rsid w:val="005D509B"/>
    <w:rsid w:val="005E24D2"/>
    <w:rsid w:val="005E3419"/>
    <w:rsid w:val="005E6776"/>
    <w:rsid w:val="005E6BB8"/>
    <w:rsid w:val="005E7A55"/>
    <w:rsid w:val="005F2AA1"/>
    <w:rsid w:val="00603DD0"/>
    <w:rsid w:val="00604FAD"/>
    <w:rsid w:val="00607116"/>
    <w:rsid w:val="00612A85"/>
    <w:rsid w:val="00616094"/>
    <w:rsid w:val="0062077C"/>
    <w:rsid w:val="00636B82"/>
    <w:rsid w:val="00642AF7"/>
    <w:rsid w:val="00642B60"/>
    <w:rsid w:val="006515A3"/>
    <w:rsid w:val="006607FD"/>
    <w:rsid w:val="00661061"/>
    <w:rsid w:val="00663F5A"/>
    <w:rsid w:val="0066787D"/>
    <w:rsid w:val="00677BAC"/>
    <w:rsid w:val="00680349"/>
    <w:rsid w:val="00680472"/>
    <w:rsid w:val="00682D02"/>
    <w:rsid w:val="0068577A"/>
    <w:rsid w:val="00690E3B"/>
    <w:rsid w:val="006929F7"/>
    <w:rsid w:val="006932E7"/>
    <w:rsid w:val="006A4D1E"/>
    <w:rsid w:val="006A5985"/>
    <w:rsid w:val="006A6E60"/>
    <w:rsid w:val="006B6AEA"/>
    <w:rsid w:val="006B7911"/>
    <w:rsid w:val="006C0FF6"/>
    <w:rsid w:val="006C1419"/>
    <w:rsid w:val="006C2B72"/>
    <w:rsid w:val="006C3335"/>
    <w:rsid w:val="006C3DA6"/>
    <w:rsid w:val="006C5342"/>
    <w:rsid w:val="006C68CB"/>
    <w:rsid w:val="006D0C90"/>
    <w:rsid w:val="006D15A4"/>
    <w:rsid w:val="006D7027"/>
    <w:rsid w:val="006E573D"/>
    <w:rsid w:val="006F177E"/>
    <w:rsid w:val="006F4ECB"/>
    <w:rsid w:val="006F69B9"/>
    <w:rsid w:val="00704DE4"/>
    <w:rsid w:val="00705C55"/>
    <w:rsid w:val="00710D6C"/>
    <w:rsid w:val="00715A69"/>
    <w:rsid w:val="0072193F"/>
    <w:rsid w:val="0072592C"/>
    <w:rsid w:val="007279B2"/>
    <w:rsid w:val="007341C3"/>
    <w:rsid w:val="00740214"/>
    <w:rsid w:val="0074194E"/>
    <w:rsid w:val="00741BE7"/>
    <w:rsid w:val="00745651"/>
    <w:rsid w:val="007500FC"/>
    <w:rsid w:val="00753BE3"/>
    <w:rsid w:val="00755924"/>
    <w:rsid w:val="0076622C"/>
    <w:rsid w:val="00767A16"/>
    <w:rsid w:val="00775386"/>
    <w:rsid w:val="00776DA3"/>
    <w:rsid w:val="00782AF9"/>
    <w:rsid w:val="007857D6"/>
    <w:rsid w:val="007914D5"/>
    <w:rsid w:val="0079278A"/>
    <w:rsid w:val="00793118"/>
    <w:rsid w:val="007A027E"/>
    <w:rsid w:val="007A039B"/>
    <w:rsid w:val="007A29DE"/>
    <w:rsid w:val="007A74F2"/>
    <w:rsid w:val="007B7B30"/>
    <w:rsid w:val="007C39F4"/>
    <w:rsid w:val="007D0184"/>
    <w:rsid w:val="007D1213"/>
    <w:rsid w:val="007D221A"/>
    <w:rsid w:val="007D45B1"/>
    <w:rsid w:val="007D60AF"/>
    <w:rsid w:val="007E2E17"/>
    <w:rsid w:val="007E52E2"/>
    <w:rsid w:val="007F5F68"/>
    <w:rsid w:val="008054C0"/>
    <w:rsid w:val="00805979"/>
    <w:rsid w:val="00806239"/>
    <w:rsid w:val="00812FC0"/>
    <w:rsid w:val="00826219"/>
    <w:rsid w:val="008316DB"/>
    <w:rsid w:val="00841118"/>
    <w:rsid w:val="0085104E"/>
    <w:rsid w:val="0085409E"/>
    <w:rsid w:val="00856199"/>
    <w:rsid w:val="00865A66"/>
    <w:rsid w:val="00865B9C"/>
    <w:rsid w:val="008718B1"/>
    <w:rsid w:val="00872E7B"/>
    <w:rsid w:val="00873E2B"/>
    <w:rsid w:val="00876849"/>
    <w:rsid w:val="00882BCF"/>
    <w:rsid w:val="00886631"/>
    <w:rsid w:val="00886D4F"/>
    <w:rsid w:val="00890179"/>
    <w:rsid w:val="00894451"/>
    <w:rsid w:val="00894627"/>
    <w:rsid w:val="00895016"/>
    <w:rsid w:val="00896E04"/>
    <w:rsid w:val="008A051F"/>
    <w:rsid w:val="008A29DE"/>
    <w:rsid w:val="008A6D9E"/>
    <w:rsid w:val="008A77DD"/>
    <w:rsid w:val="008A7A74"/>
    <w:rsid w:val="008B2B87"/>
    <w:rsid w:val="008B3D95"/>
    <w:rsid w:val="008C0565"/>
    <w:rsid w:val="008C1D6A"/>
    <w:rsid w:val="008C1E36"/>
    <w:rsid w:val="008D156C"/>
    <w:rsid w:val="008D48B1"/>
    <w:rsid w:val="008D5D3F"/>
    <w:rsid w:val="008D7B90"/>
    <w:rsid w:val="008E38CA"/>
    <w:rsid w:val="008E5E66"/>
    <w:rsid w:val="008E67D4"/>
    <w:rsid w:val="008E67FC"/>
    <w:rsid w:val="008E7F3F"/>
    <w:rsid w:val="008F6040"/>
    <w:rsid w:val="008F69CA"/>
    <w:rsid w:val="0090154E"/>
    <w:rsid w:val="0090290E"/>
    <w:rsid w:val="00902B52"/>
    <w:rsid w:val="0090788A"/>
    <w:rsid w:val="009136DE"/>
    <w:rsid w:val="00913C6D"/>
    <w:rsid w:val="00927927"/>
    <w:rsid w:val="00932E2B"/>
    <w:rsid w:val="00933EC1"/>
    <w:rsid w:val="00955169"/>
    <w:rsid w:val="00955954"/>
    <w:rsid w:val="00961A27"/>
    <w:rsid w:val="00970E5A"/>
    <w:rsid w:val="009714EA"/>
    <w:rsid w:val="009733BC"/>
    <w:rsid w:val="00977F29"/>
    <w:rsid w:val="00981493"/>
    <w:rsid w:val="009A1B29"/>
    <w:rsid w:val="009A5446"/>
    <w:rsid w:val="009A77F7"/>
    <w:rsid w:val="009B06AB"/>
    <w:rsid w:val="009B1CCB"/>
    <w:rsid w:val="009B7AE3"/>
    <w:rsid w:val="009B7F2C"/>
    <w:rsid w:val="009D4992"/>
    <w:rsid w:val="009D6572"/>
    <w:rsid w:val="009E2EF0"/>
    <w:rsid w:val="009E58D7"/>
    <w:rsid w:val="009F54EB"/>
    <w:rsid w:val="009F7AF8"/>
    <w:rsid w:val="009F7B58"/>
    <w:rsid w:val="00A071DC"/>
    <w:rsid w:val="00A12660"/>
    <w:rsid w:val="00A200BF"/>
    <w:rsid w:val="00A24508"/>
    <w:rsid w:val="00A314C2"/>
    <w:rsid w:val="00A318A1"/>
    <w:rsid w:val="00A34AD2"/>
    <w:rsid w:val="00A34D6D"/>
    <w:rsid w:val="00A375F8"/>
    <w:rsid w:val="00A47FF2"/>
    <w:rsid w:val="00A5341E"/>
    <w:rsid w:val="00A61C41"/>
    <w:rsid w:val="00A63E5C"/>
    <w:rsid w:val="00A66534"/>
    <w:rsid w:val="00A66DC7"/>
    <w:rsid w:val="00A77383"/>
    <w:rsid w:val="00A77C47"/>
    <w:rsid w:val="00A8034E"/>
    <w:rsid w:val="00A808E9"/>
    <w:rsid w:val="00A81293"/>
    <w:rsid w:val="00A82C9F"/>
    <w:rsid w:val="00A831F1"/>
    <w:rsid w:val="00A833B2"/>
    <w:rsid w:val="00A83452"/>
    <w:rsid w:val="00A85F08"/>
    <w:rsid w:val="00AA1474"/>
    <w:rsid w:val="00AA513A"/>
    <w:rsid w:val="00AC04DB"/>
    <w:rsid w:val="00AC4D38"/>
    <w:rsid w:val="00AC540D"/>
    <w:rsid w:val="00AC709C"/>
    <w:rsid w:val="00AD276C"/>
    <w:rsid w:val="00AD52F1"/>
    <w:rsid w:val="00AD57CE"/>
    <w:rsid w:val="00AD732C"/>
    <w:rsid w:val="00AE0FE8"/>
    <w:rsid w:val="00AE606B"/>
    <w:rsid w:val="00AE6079"/>
    <w:rsid w:val="00AE7CE1"/>
    <w:rsid w:val="00AF377F"/>
    <w:rsid w:val="00AF4589"/>
    <w:rsid w:val="00AF7E12"/>
    <w:rsid w:val="00B01E8C"/>
    <w:rsid w:val="00B03FA5"/>
    <w:rsid w:val="00B06ED1"/>
    <w:rsid w:val="00B12680"/>
    <w:rsid w:val="00B176EF"/>
    <w:rsid w:val="00B26CF6"/>
    <w:rsid w:val="00B315E6"/>
    <w:rsid w:val="00B33319"/>
    <w:rsid w:val="00B36B4E"/>
    <w:rsid w:val="00B402BD"/>
    <w:rsid w:val="00B5076E"/>
    <w:rsid w:val="00B51A4E"/>
    <w:rsid w:val="00B51B6E"/>
    <w:rsid w:val="00B65D7B"/>
    <w:rsid w:val="00B816BB"/>
    <w:rsid w:val="00BA063F"/>
    <w:rsid w:val="00BA0AEC"/>
    <w:rsid w:val="00BA2159"/>
    <w:rsid w:val="00BA316B"/>
    <w:rsid w:val="00BB2380"/>
    <w:rsid w:val="00BB2B9E"/>
    <w:rsid w:val="00BB2F8D"/>
    <w:rsid w:val="00BB720C"/>
    <w:rsid w:val="00BD5BE5"/>
    <w:rsid w:val="00BE3BD9"/>
    <w:rsid w:val="00BE7978"/>
    <w:rsid w:val="00BF4F28"/>
    <w:rsid w:val="00C0160C"/>
    <w:rsid w:val="00C0448F"/>
    <w:rsid w:val="00C13CE8"/>
    <w:rsid w:val="00C17FE9"/>
    <w:rsid w:val="00C21D3D"/>
    <w:rsid w:val="00C31476"/>
    <w:rsid w:val="00C31898"/>
    <w:rsid w:val="00C35208"/>
    <w:rsid w:val="00C36629"/>
    <w:rsid w:val="00C374D6"/>
    <w:rsid w:val="00C40D9E"/>
    <w:rsid w:val="00C523DD"/>
    <w:rsid w:val="00C52C5E"/>
    <w:rsid w:val="00C57D91"/>
    <w:rsid w:val="00C62CA5"/>
    <w:rsid w:val="00C67102"/>
    <w:rsid w:val="00C67646"/>
    <w:rsid w:val="00C67FFC"/>
    <w:rsid w:val="00C86B47"/>
    <w:rsid w:val="00C86DB7"/>
    <w:rsid w:val="00C90FC7"/>
    <w:rsid w:val="00C910FE"/>
    <w:rsid w:val="00C97B09"/>
    <w:rsid w:val="00CA1814"/>
    <w:rsid w:val="00CA3EC6"/>
    <w:rsid w:val="00CB470B"/>
    <w:rsid w:val="00CC027B"/>
    <w:rsid w:val="00CC064C"/>
    <w:rsid w:val="00CC0C21"/>
    <w:rsid w:val="00CC2C4A"/>
    <w:rsid w:val="00CC4876"/>
    <w:rsid w:val="00CD285A"/>
    <w:rsid w:val="00CD32FB"/>
    <w:rsid w:val="00CD3CF1"/>
    <w:rsid w:val="00CD3F7B"/>
    <w:rsid w:val="00CD5C8C"/>
    <w:rsid w:val="00CE2061"/>
    <w:rsid w:val="00CF0BE2"/>
    <w:rsid w:val="00CF19DE"/>
    <w:rsid w:val="00D000C0"/>
    <w:rsid w:val="00D01453"/>
    <w:rsid w:val="00D03A6C"/>
    <w:rsid w:val="00D05670"/>
    <w:rsid w:val="00D05D9A"/>
    <w:rsid w:val="00D06E01"/>
    <w:rsid w:val="00D13D65"/>
    <w:rsid w:val="00D16DE5"/>
    <w:rsid w:val="00D20909"/>
    <w:rsid w:val="00D22D6D"/>
    <w:rsid w:val="00D231F9"/>
    <w:rsid w:val="00D23A9C"/>
    <w:rsid w:val="00D277ED"/>
    <w:rsid w:val="00D3272A"/>
    <w:rsid w:val="00D334D1"/>
    <w:rsid w:val="00D40B4F"/>
    <w:rsid w:val="00D500B0"/>
    <w:rsid w:val="00D62185"/>
    <w:rsid w:val="00D76179"/>
    <w:rsid w:val="00D812F5"/>
    <w:rsid w:val="00D87DC6"/>
    <w:rsid w:val="00D94AC6"/>
    <w:rsid w:val="00DA0805"/>
    <w:rsid w:val="00DA2FBD"/>
    <w:rsid w:val="00DB0949"/>
    <w:rsid w:val="00DB48F1"/>
    <w:rsid w:val="00DB6FB2"/>
    <w:rsid w:val="00DC0F6A"/>
    <w:rsid w:val="00DC1D06"/>
    <w:rsid w:val="00DC397F"/>
    <w:rsid w:val="00DC4711"/>
    <w:rsid w:val="00DE251D"/>
    <w:rsid w:val="00DE6840"/>
    <w:rsid w:val="00DF396C"/>
    <w:rsid w:val="00DF662F"/>
    <w:rsid w:val="00DF678A"/>
    <w:rsid w:val="00E04515"/>
    <w:rsid w:val="00E134DF"/>
    <w:rsid w:val="00E13D0B"/>
    <w:rsid w:val="00E14DB3"/>
    <w:rsid w:val="00E168E0"/>
    <w:rsid w:val="00E236A8"/>
    <w:rsid w:val="00E24294"/>
    <w:rsid w:val="00E27180"/>
    <w:rsid w:val="00E317B9"/>
    <w:rsid w:val="00E32C59"/>
    <w:rsid w:val="00E34A5E"/>
    <w:rsid w:val="00E529FA"/>
    <w:rsid w:val="00E54B0B"/>
    <w:rsid w:val="00E5533F"/>
    <w:rsid w:val="00E60E75"/>
    <w:rsid w:val="00E66534"/>
    <w:rsid w:val="00E6711F"/>
    <w:rsid w:val="00E706CC"/>
    <w:rsid w:val="00E724E8"/>
    <w:rsid w:val="00E72531"/>
    <w:rsid w:val="00E73823"/>
    <w:rsid w:val="00E739B9"/>
    <w:rsid w:val="00E8164A"/>
    <w:rsid w:val="00E838B4"/>
    <w:rsid w:val="00E83DEE"/>
    <w:rsid w:val="00E91BB6"/>
    <w:rsid w:val="00E957D6"/>
    <w:rsid w:val="00EA4D02"/>
    <w:rsid w:val="00EA7FC2"/>
    <w:rsid w:val="00EB3A5A"/>
    <w:rsid w:val="00EB4F0E"/>
    <w:rsid w:val="00EC1D99"/>
    <w:rsid w:val="00EC4FB3"/>
    <w:rsid w:val="00ED2052"/>
    <w:rsid w:val="00ED4154"/>
    <w:rsid w:val="00ED7080"/>
    <w:rsid w:val="00EE0277"/>
    <w:rsid w:val="00EE280B"/>
    <w:rsid w:val="00EE306F"/>
    <w:rsid w:val="00EE5477"/>
    <w:rsid w:val="00EE7DAD"/>
    <w:rsid w:val="00EF74F1"/>
    <w:rsid w:val="00F02368"/>
    <w:rsid w:val="00F0539D"/>
    <w:rsid w:val="00F16583"/>
    <w:rsid w:val="00F219FF"/>
    <w:rsid w:val="00F23D7B"/>
    <w:rsid w:val="00F32F28"/>
    <w:rsid w:val="00F36FA2"/>
    <w:rsid w:val="00F44153"/>
    <w:rsid w:val="00F56D85"/>
    <w:rsid w:val="00F57566"/>
    <w:rsid w:val="00F6158E"/>
    <w:rsid w:val="00F61C90"/>
    <w:rsid w:val="00F621E7"/>
    <w:rsid w:val="00F66FB0"/>
    <w:rsid w:val="00F72523"/>
    <w:rsid w:val="00F7351C"/>
    <w:rsid w:val="00F86391"/>
    <w:rsid w:val="00F876AA"/>
    <w:rsid w:val="00F931A3"/>
    <w:rsid w:val="00F94610"/>
    <w:rsid w:val="00F9624C"/>
    <w:rsid w:val="00F96F9F"/>
    <w:rsid w:val="00F97FCB"/>
    <w:rsid w:val="00FA0C3D"/>
    <w:rsid w:val="00FA163D"/>
    <w:rsid w:val="00FA588B"/>
    <w:rsid w:val="00FA6584"/>
    <w:rsid w:val="00FA703D"/>
    <w:rsid w:val="00FB012A"/>
    <w:rsid w:val="00FB076D"/>
    <w:rsid w:val="00FB23AF"/>
    <w:rsid w:val="00FB2D09"/>
    <w:rsid w:val="00FB6A05"/>
    <w:rsid w:val="00FB7442"/>
    <w:rsid w:val="00FC4BDF"/>
    <w:rsid w:val="00FD652A"/>
    <w:rsid w:val="00FE0374"/>
    <w:rsid w:val="00FE076B"/>
    <w:rsid w:val="00FE4360"/>
    <w:rsid w:val="00FE6965"/>
    <w:rsid w:val="00FE6CAD"/>
    <w:rsid w:val="00FF5437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53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E306F"/>
    <w:pPr>
      <w:widowControl w:val="0"/>
      <w:autoSpaceDE w:val="0"/>
      <w:autoSpaceDN w:val="0"/>
      <w:spacing w:after="0" w:line="240" w:lineRule="auto"/>
      <w:ind w:left="435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306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7B7B30"/>
    <w:pPr>
      <w:ind w:left="720"/>
    </w:pPr>
  </w:style>
  <w:style w:type="paragraph" w:styleId="a4">
    <w:name w:val="header"/>
    <w:basedOn w:val="a"/>
    <w:link w:val="a5"/>
    <w:uiPriority w:val="99"/>
    <w:rsid w:val="00DB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B48F1"/>
  </w:style>
  <w:style w:type="paragraph" w:styleId="a6">
    <w:name w:val="footer"/>
    <w:basedOn w:val="a"/>
    <w:link w:val="a7"/>
    <w:uiPriority w:val="99"/>
    <w:rsid w:val="00DB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B48F1"/>
  </w:style>
  <w:style w:type="character" w:styleId="a8">
    <w:name w:val="Hyperlink"/>
    <w:uiPriority w:val="99"/>
    <w:rsid w:val="00E14DB3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rsid w:val="00E14DB3"/>
    <w:rPr>
      <w:color w:val="auto"/>
      <w:shd w:val="clear" w:color="auto" w:fill="auto"/>
    </w:rPr>
  </w:style>
  <w:style w:type="table" w:customStyle="1" w:styleId="TableNormal1">
    <w:name w:val="Table Normal1"/>
    <w:uiPriority w:val="99"/>
    <w:semiHidden/>
    <w:rsid w:val="00EE306F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99"/>
    <w:rsid w:val="00EE306F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sz w:val="28"/>
      <w:szCs w:val="28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EE306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99"/>
    <w:rsid w:val="00EE306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8316DB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8316DB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uiPriority w:val="99"/>
    <w:semiHidden/>
    <w:rsid w:val="00B01E8C"/>
    <w:rPr>
      <w:color w:val="auto"/>
      <w:shd w:val="clear" w:color="auto" w:fill="auto"/>
    </w:rPr>
  </w:style>
  <w:style w:type="character" w:customStyle="1" w:styleId="3">
    <w:name w:val="Неразрешенное упоминание3"/>
    <w:uiPriority w:val="99"/>
    <w:semiHidden/>
    <w:rsid w:val="004F0E2C"/>
    <w:rPr>
      <w:color w:val="auto"/>
      <w:shd w:val="clear" w:color="auto" w:fill="auto"/>
    </w:rPr>
  </w:style>
  <w:style w:type="character" w:customStyle="1" w:styleId="wmi-callto">
    <w:name w:val="wmi-callto"/>
    <w:basedOn w:val="a0"/>
    <w:uiPriority w:val="99"/>
    <w:rsid w:val="00542F51"/>
  </w:style>
  <w:style w:type="character" w:styleId="ad">
    <w:name w:val="annotation reference"/>
    <w:uiPriority w:val="99"/>
    <w:semiHidden/>
    <w:rsid w:val="00F66FB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F66FB0"/>
    <w:pPr>
      <w:spacing w:line="240" w:lineRule="auto"/>
    </w:pPr>
    <w:rPr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semiHidden/>
    <w:locked/>
    <w:rsid w:val="00F66FB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F66FB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F66FB0"/>
    <w:rPr>
      <w:b/>
      <w:bCs/>
      <w:sz w:val="20"/>
      <w:szCs w:val="20"/>
    </w:rPr>
  </w:style>
  <w:style w:type="character" w:styleId="af2">
    <w:name w:val="Placeholder Text"/>
    <w:uiPriority w:val="99"/>
    <w:semiHidden/>
    <w:rsid w:val="00F66FB0"/>
    <w:rPr>
      <w:color w:val="808080"/>
    </w:rPr>
  </w:style>
  <w:style w:type="character" w:customStyle="1" w:styleId="4">
    <w:name w:val="Неразрешенное упоминание4"/>
    <w:uiPriority w:val="99"/>
    <w:semiHidden/>
    <w:rsid w:val="00981493"/>
    <w:rPr>
      <w:color w:val="auto"/>
      <w:shd w:val="clear" w:color="auto" w:fill="auto"/>
    </w:rPr>
  </w:style>
  <w:style w:type="character" w:customStyle="1" w:styleId="UnresolvedMention">
    <w:name w:val="Unresolved Mention"/>
    <w:uiPriority w:val="99"/>
    <w:semiHidden/>
    <w:rsid w:val="00135743"/>
    <w:rPr>
      <w:color w:val="auto"/>
      <w:shd w:val="clear" w:color="auto" w:fill="auto"/>
    </w:rPr>
  </w:style>
  <w:style w:type="table" w:customStyle="1" w:styleId="TableNormal11">
    <w:name w:val="Table Normal11"/>
    <w:uiPriority w:val="99"/>
    <w:semiHidden/>
    <w:rsid w:val="00C67102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ppa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oppa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2021-05-18T07:56:00Z</cp:lastPrinted>
  <dcterms:created xsi:type="dcterms:W3CDTF">2020-05-18T09:07:00Z</dcterms:created>
  <dcterms:modified xsi:type="dcterms:W3CDTF">2021-05-18T07:59:00Z</dcterms:modified>
</cp:coreProperties>
</file>